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poznaj bloga o urodzie!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porad w zakresie kosmetyków i urody? Na stronie: https://swiat-kosmetykow.pl/ znajdziesz mnóstwo wpisów dotyczących właściwego dbania o ciało, twarz, włosy i dłonie. Blog o urodzie przedstawia też kategorię: makijaż, która zawiera wskazówki, który będą cenne dla każdej kobiety.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poznaj bloga o urodzie!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świat skupia się na urodzie i prawidłowej pielęgnacji. Przedstawicielki płci pięknej niejednokrotnie szukają inspiracji w Internecie, które pomogą im właściwie zadbać o swoją skórę, włosy czy paznokcie. Najczęściej wybierane są fora, na których kobiety dzielą się swoimi opiniami na różne tematu. Spora skarbnicą wiedzy i porad są blogi i poradniki.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blog o urodzie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Świat Kosmetyków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co można w nim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mieści w sobie blog o urodzie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mieści w sobie podział na 5 kategorii. Wśród nich wymienia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twarz,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ciało,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włosy i paznokcie,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dłonie i stopy,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kategorii zawiera tematyczne wpisy, które w 100% wyczerpują dany temat. Co ważne, tematy te są podawane na bieżąco i bardzo systematycznie. Poruszają zwykle sprawy gorące, czyli takie które są obecnie na czasie lub nurtują coraz więcej Polek. Wiele kobiet szuka ciekawych informacji w wyszukiwarkach. Na blogu można znaleźć wiele porad, które pozwolą w prawidłowy sposób zadbać o skórę, włosy czy paznokcie.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zaglądnąć do bloga o urodzie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o urodzie</w:t>
      </w:r>
      <w:r>
        <w:rPr>
          <w:rFonts w:ascii="calibri" w:hAnsi="calibri" w:eastAsia="calibri" w:cs="calibri"/>
          <w:sz w:val="24"/>
          <w:szCs w:val="24"/>
        </w:rPr>
        <w:t xml:space="preserve"> Świat Kosmetyków są pisane w taki sposób, aby zaciekawić odbiornika i przekazać mu takich informacji jakich szuka. Co ciekawe każdy wpis, który porusza temat jakiś kosmetyków - podaje przykładowe produkty, które są prezentowane w Ceneo. Możesz w szybki i prosty sposób porównać ceny wielu produktów, których akurat szukasz! To wszystko dostepne w jednym miejscu!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2026-02-04T04:31:54+01:00</dcterms:created>
  <dcterms:modified xsi:type="dcterms:W3CDTF">2026-02-04T04:31:54+01:00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