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Tipsy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piękne i długie paznokcie, ale często Ci się łamią lub nie masz cierpliwości ich zapuszczać? Doskonałym rozwiązaniem dla będą &lt;strong&gt;tipsy&lt;/strong&gt;! Sprawdź co musisz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Tipsy, czyli sztuczne paznokcie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Sztuczne przedłużanie paznokci znane jest kobietom już od wielu lat. </w:t>
      </w:r>
      <w:r>
        <w:rPr>
          <w:rFonts w:ascii="calibri" w:hAnsi="calibri" w:eastAsia="calibri" w:cs="calibri"/>
          <w:sz w:val="24"/>
          <w:szCs w:val="24"/>
          <w:b/>
        </w:rPr>
        <w:t xml:space="preserve">Tipsy</w:t>
      </w:r>
      <w:r>
        <w:rPr>
          <w:rFonts w:ascii="calibri" w:hAnsi="calibri" w:eastAsia="calibri" w:cs="calibri"/>
          <w:sz w:val="24"/>
          <w:szCs w:val="24"/>
        </w:rPr>
        <w:t xml:space="preserve"> to jeden z najpopularniejszych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są tipsy?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Tipsami nazywa się specjalne nakładki na paznokcie. Jest to rodzaj sztucznych paznokci, które naklejamy najczęściej na słabe, bardzo łamliwe i bardzo krótkie płytki naturalne. Na rynku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tipsy</w:t>
        </w:r>
      </w:hyperlink>
      <w:r>
        <w:rPr>
          <w:rFonts w:ascii="calibri" w:hAnsi="calibri" w:eastAsia="calibri" w:cs="calibri"/>
          <w:sz w:val="24"/>
          <w:szCs w:val="24"/>
        </w:rPr>
        <w:t xml:space="preserve"> każdej długości i w wielu różnych kształtach (np. owalne, w kształcie migdała, czy kwadratu). Podstawowym składnikiem, z którego są tworzone może być zarówno tworzywo akrylonitryl-butadien-styren, czyli ABS, a także polipropylen, czy też etylen-polipropylen-dimer. Oprócz nich, w składzie tipsów znajdziemy również specjalne stabilizatory, barwniki oraz substancje zmiękczające. Dokładny skład konkretnych tipsów zależny jest od ich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4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je do palców i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tipsy</w:t>
      </w:r>
      <w:r>
        <w:rPr>
          <w:rFonts w:ascii="calibri" w:hAnsi="calibri" w:eastAsia="calibri" w:cs="calibri"/>
          <w:sz w:val="24"/>
          <w:szCs w:val="24"/>
        </w:rPr>
        <w:t xml:space="preserve">, na początku zastanów się jak długie paznokcie są Twoim marzeniem. Pamiętaj, że im dłuższe paznokcie, tym trudniej będzie Ci się z nimi obchodzić. Potem musisz wybrać kształt pasujący do Twoich palców. Do długich i szczupłych palców pasują tak naprawdę wszystkie kształty. Jeśli chcesz je wyszczuplić i wydłużyć, wybierz kształt migdała.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i_sztuczne_paznokcie/Rodzaj:Tipsy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2026-04-13T19:30:16+02:00</dcterms:created>
  <dcterms:modified xsi:type="dcterms:W3CDTF">2026-04-13T19:30:16+02:00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