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balsam do ust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Spierzchnięte i obolałe usta to problem wielu osób. Najlepszym sposobem na zapobieganie ich wysychaniu to regularne nawilżanie odpowiednimi preparatami. Sprawdź, dlaczego naturalny balsam do ust CBD to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w balsamie do ust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Drogerie i sklepy oferują szeroki wybór produktów, mających na celu zapobiegać wysychaniu delikatnej skóry wokół ust. Wśród nich znajdują się pomadki ochronne i kremy różnego rodzaju. Wśród nich na szczególną uwagę zasługuje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 do ust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zawierający olej konopny. Naturalny składnik konopi, zwany kanabidiolem ma szerokie zastosowanie w medycynie i kosmetyce, działając przeciwbólowo, nawilżająco i łagodząc podrażnienia. W balsamach wysokiej jakości w składzie znaleźć można także olej kokosowy, masło shea, czy też wosk pszczeli.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produkt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balsamy do ust z CBD</w:t>
      </w:r>
      <w:r>
        <w:rPr>
          <w:rFonts w:ascii="calibri" w:hAnsi="calibri" w:eastAsia="calibri" w:cs="calibri"/>
          <w:sz w:val="24"/>
          <w:szCs w:val="24"/>
        </w:rPr>
        <w:t xml:space="preserve"> od innych produktów tego typu, jest obecność dobroczynnego Kanabidiolu oraz naturalny skład. Dzięki temu są one całkowicie bezpieczne dla skóry, zapewniając skórze optymalną wilgoć i nawilżenie. Bogactwo odżywczych składników zapewnia natychmiastową ulgę i uczucie komfortu. Olej konopny łagodzi stan napięcia skóry, regenerując ją i pozostawiając miękką i zabezpieczona przed działaniem czynników zewnętrznych, takich jak wiatr, wilgoć czy słońce.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product/konopny-balsam-ciala-20mg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2026-02-04T04:18:57+01:00</dcterms:created>
  <dcterms:modified xsi:type="dcterms:W3CDTF">2026-02-04T04:18:57+01:00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