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szczoteczkę do zębów wybrać?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Szczoteczka do zębów jest jednym z najważniejszych elementów naszej kosmetyczki. Chcesz wiedzieć &lt;strong&gt;jaką szczoteczkę do zębów wybrać&lt;/strong&gt;, aby cieszyć się czystymi, pięknymi i zdrowymi zębami?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Chcesz wiedzieć jaką szczoteczkę do zębów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sklepach znajdziemy przeróżne modele i rodzaje szczoteczek do zębów. Jednak aby szczoteczka dobrze pełniła swoją funkcję, powinna być dopasowana do naszych potrzeb.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Popularne rodzaje szczoteczek do zębów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</w:t>
      </w:r>
      <w:r>
        <w:rPr>
          <w:rFonts w:ascii="calibri" w:hAnsi="calibri" w:eastAsia="calibri" w:cs="calibri"/>
          <w:sz w:val="24"/>
          <w:szCs w:val="24"/>
          <w:b/>
        </w:rPr>
        <w:t xml:space="preserve">jaką szczoteczkę do zębów wybrać</w:t>
      </w:r>
      <w:r>
        <w:rPr>
          <w:rFonts w:ascii="calibri" w:hAnsi="calibri" w:eastAsia="calibri" w:cs="calibri"/>
          <w:sz w:val="24"/>
          <w:szCs w:val="24"/>
        </w:rPr>
        <w:t xml:space="preserve">, w pierwszej kolejności musisz zastanowić się, jakie szczoteczki masz do wyboru. Najpopularniejsze są klasyczne szczoteczki manualne, które dzielą się między sobą pod względem twardości włosa. W sklepach dostępne są szczoteczki z miękkim, średnim, a także twardym włosiem. Ponadto, możemy także zdecydować się na szczoteczkę elektryczną, bądź soniczną. Są to szczoteczki, które automatycznie wykonują ruchy obrotowe/wymiatające, co pomaga doczyścić przestrzenie międzyzębowe.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szczoteczkę do zębów wybrać? Podpowiadamy!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jaką szczoteczkę do zębów wybrać</w:t>
        </w:r>
      </w:hyperlink>
      <w:r>
        <w:rPr>
          <w:rFonts w:ascii="calibri" w:hAnsi="calibri" w:eastAsia="calibri" w:cs="calibri"/>
          <w:sz w:val="24"/>
          <w:szCs w:val="24"/>
        </w:rPr>
        <w:t xml:space="preserve">? Aby dokonać decyzji, możesz kierować się następującymi zasadami. Po pierwsze, zwróć uwagę na to z jakimi problemami zębów się borykasz. Przykładowo, czy nie cierpisz na krwawienie dziąseł, szybko odkładający się kamień nazębny lub czy masz zęby wrażliwe. W przypadku bolesnych dziąseł czy zębów, najlepiej sprawdzi się szczoteczka manualna z miękkim włosiem. Aby pozbyć się kamienia czy przebarwień, wypróbuj szczoteczkę elektryczną lub soniczną. Pamiętaj także, że szczoteczkę warto systematycznie wymieniać na nową.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coglam.pl/xipblog/post/28_jaka-szczoteczke-do-zebow-wybrac-poradni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2026-10-10T05:04:59+02:00</dcterms:created>
  <dcterms:modified xsi:type="dcterms:W3CDTF">2026-10-10T05:04:59+02:00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