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szczoteczkę do zębów wybrać?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Szczoteczka do zębów jest jednym z najważniejszych elementów naszej kosmetyczki. Chcesz wiedzieć &lt;strong&gt;jaką szczoteczkę do zębów wybrać&lt;/strong&gt;, aby cieszyć się czystymi, pięknymi i zdrowymi zębami?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wiedzieć jaką szczoteczkę do zębów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znajdziemy przeróżne modele i rodzaje szczoteczek do zębów. Jednak aby szczoteczka dobrze pełniła swoją funkcję, powinna być dopasowana do naszych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rodzaje szczoteczek do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</w:t>
      </w:r>
      <w:r>
        <w:rPr>
          <w:rFonts w:ascii="calibri" w:hAnsi="calibri" w:eastAsia="calibri" w:cs="calibri"/>
          <w:sz w:val="24"/>
          <w:szCs w:val="24"/>
          <w:b/>
        </w:rPr>
        <w:t xml:space="preserve">jaką szczoteczkę do zębów wybrać</w:t>
      </w:r>
      <w:r>
        <w:rPr>
          <w:rFonts w:ascii="calibri" w:hAnsi="calibri" w:eastAsia="calibri" w:cs="calibri"/>
          <w:sz w:val="24"/>
          <w:szCs w:val="24"/>
        </w:rPr>
        <w:t xml:space="preserve">, w pierwszej kolejności musisz zastanowić się, jakie szczoteczki masz do wyboru. Najpopularniejsze są klasyczne szczoteczki manualne, które dzielą się między sobą pod względem twardości włosa. W sklepach dostępne są szczoteczki z miękkim, średnim, a także twardym włosiem. Ponadto, możemy także zdecydować się na szczoteczkę elektryczną, bądź soniczną. Są to szczoteczki, które automatycznie wykonują ruchy obrotowe/wymiatające, co pomaga doczyścić przestrzenie międzyzębowe.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szczoteczkę do zębów wybrać?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jaką szczoteczkę do zębów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Aby dokonać decyzji, możesz kierować się następującymi zasadami. Po pierwsze, zwróć uwagę na to z jakimi problemami zębów się borykasz. Przykładowo, czy nie cierpisz na krwawienie dziąseł, szybko odkładający się kamień nazębny lub czy masz zęby wrażliwe. W przypadku bolesnych dziąseł czy zębów, najlepiej sprawdzi się szczoteczka manualna z miękkim włosiem. Aby pozbyć się kamienia czy przebarwień, wypróbuj szczoteczkę elektryczną lub soniczną. Pamiętaj także, że szczoteczkę warto systematycznie wymieniać na nową.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xipblog/post/28_jaka-szczoteczke-do-zebow-wybrac-poradni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2026-06-09T22:41:35+02:00</dcterms:created>
  <dcterms:modified xsi:type="dcterms:W3CDTF">2026-06-09T22:41:35+02:00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